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4AB5" w14:textId="77777777" w:rsidR="002B596E" w:rsidRPr="002B596E" w:rsidRDefault="002B596E" w:rsidP="002B596E">
      <w:pPr>
        <w:rPr>
          <w:rFonts w:ascii="Vijaya" w:hAnsi="Vijaya" w:cs="Vijaya"/>
          <w:b/>
          <w:bCs/>
          <w:sz w:val="32"/>
          <w:szCs w:val="32"/>
          <w:lang w:val="en-US"/>
        </w:rPr>
      </w:pPr>
      <w:r w:rsidRPr="002B596E">
        <w:rPr>
          <w:rFonts w:ascii="Vijaya" w:hAnsi="Vijaya" w:cs="Vijaya"/>
          <w:b/>
          <w:bCs/>
          <w:sz w:val="32"/>
          <w:szCs w:val="32"/>
          <w:lang w:val="en-US"/>
        </w:rPr>
        <w:t>Deep water</w:t>
      </w:r>
    </w:p>
    <w:p w14:paraId="7353E8A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Multiple Choice Questions</w:t>
      </w:r>
    </w:p>
    <w:p w14:paraId="75105163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Choose the correct option to answer each question.</w:t>
      </w:r>
    </w:p>
    <w:p w14:paraId="0E0F283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1. What does Y.M.C.A stand for?</w:t>
      </w:r>
    </w:p>
    <w:p w14:paraId="7685C8E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Young Men’s Creative Activities.          </w:t>
      </w:r>
    </w:p>
    <w:p w14:paraId="0579FFDF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Young Men’s Christian Association.</w:t>
      </w:r>
    </w:p>
    <w:p w14:paraId="3459C47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Yankee Musical Central Academy.   </w:t>
      </w:r>
    </w:p>
    <w:p w14:paraId="72D3A4E8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d) Yorkshire Monetary Collection Assistance.   </w:t>
      </w:r>
    </w:p>
    <w:p w14:paraId="3C6A4CA5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2. What aversion did the writer have from the beginning?</w:t>
      </w:r>
    </w:p>
    <w:p w14:paraId="550B333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Aversion to swimming.            b) Aversion to water.</w:t>
      </w:r>
    </w:p>
    <w:p w14:paraId="29B9176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Aversion to the beach.              d) All of these three.</w:t>
      </w:r>
    </w:p>
    <w:p w14:paraId="3CC2BFE0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3. Why did the writer hang on to his father?</w:t>
      </w:r>
    </w:p>
    <w:p w14:paraId="1647D3D6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Because he didn’t know how to swim.</w:t>
      </w:r>
    </w:p>
    <w:p w14:paraId="5C967BF4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Because he loved his father.</w:t>
      </w:r>
    </w:p>
    <w:p w14:paraId="141E16D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Because he feared the waves would knock him down.</w:t>
      </w:r>
    </w:p>
    <w:p w14:paraId="615FB9E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d) Because his breath was gone.</w:t>
      </w:r>
    </w:p>
    <w:p w14:paraId="306AE34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4. What made the father laugh?</w:t>
      </w:r>
    </w:p>
    <w:p w14:paraId="0F9DDBE9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He laughed to see how the waves had knocked Douglas down.</w:t>
      </w:r>
    </w:p>
    <w:p w14:paraId="360A2734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He laughed to see that the boy’s breath was gone.</w:t>
      </w:r>
    </w:p>
    <w:p w14:paraId="3E8EBA2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He laughed to see that the boy could not swim in the water.</w:t>
      </w:r>
    </w:p>
    <w:p w14:paraId="04882FDB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d) He laughed to see that the boy was hanging on to him.</w:t>
      </w:r>
    </w:p>
    <w:p w14:paraId="77A0952F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5. Choose the </w:t>
      </w:r>
      <w:r w:rsidRPr="002B596E">
        <w:rPr>
          <w:rFonts w:ascii="Vijaya" w:hAnsi="Vijaya" w:cs="Vijaya"/>
          <w:b/>
          <w:sz w:val="32"/>
          <w:szCs w:val="32"/>
          <w:lang w:val="en-US"/>
        </w:rPr>
        <w:t xml:space="preserve">INCORRECT </w:t>
      </w:r>
      <w:r w:rsidRPr="002B596E">
        <w:rPr>
          <w:rFonts w:ascii="Vijaya" w:hAnsi="Vijaya" w:cs="Vijaya"/>
          <w:sz w:val="32"/>
          <w:szCs w:val="32"/>
          <w:lang w:val="en-US"/>
        </w:rPr>
        <w:t>set of options that tell why Douglas was determined to get rid of his fear of water.</w:t>
      </w:r>
    </w:p>
    <w:p w14:paraId="668827DB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A. Because people laughed at his fear of water.</w:t>
      </w:r>
    </w:p>
    <w:p w14:paraId="106DD919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B. Because he wanted to earn his living by becoming a professional swimmer.</w:t>
      </w:r>
    </w:p>
    <w:p w14:paraId="612E541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C. Because it had spoiled his joy of fishing.</w:t>
      </w:r>
    </w:p>
    <w:p w14:paraId="495C1506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D. Because it had spoiled his joy of boating.</w:t>
      </w:r>
    </w:p>
    <w:p w14:paraId="6C9F62E4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E. Because it had spoiled his joy of swimming.</w:t>
      </w:r>
    </w:p>
    <w:p w14:paraId="39A1AB4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lastRenderedPageBreak/>
        <w:t xml:space="preserve"> F. Because it had spoiled his joy of adventures.</w:t>
      </w:r>
    </w:p>
    <w:p w14:paraId="0A33C225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A, B        b) C, D        c) E, F        d) C, E.</w:t>
      </w:r>
    </w:p>
    <w:p w14:paraId="7EABBDA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6. Choose the option that lists the correct answers for the following questions:</w:t>
      </w:r>
    </w:p>
    <w:p w14:paraId="1D96F8E6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(A) Why was the writer sitting on the side of Y.M.C.A pool?</w:t>
      </w:r>
    </w:p>
    <w:p w14:paraId="43D74B93" w14:textId="3B541645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(B) What did the </w:t>
      </w:r>
      <w:r w:rsidR="00444FC9" w:rsidRPr="00660342">
        <w:rPr>
          <w:rFonts w:ascii="Vijaya" w:hAnsi="Vijaya" w:cs="Vijaya"/>
          <w:sz w:val="32"/>
          <w:szCs w:val="32"/>
          <w:lang w:val="en-US"/>
        </w:rPr>
        <w:t>eighteen-year-old</w:t>
      </w:r>
      <w:r w:rsidRPr="002B596E">
        <w:rPr>
          <w:rFonts w:ascii="Vijaya" w:hAnsi="Vijaya" w:cs="Vijaya"/>
          <w:sz w:val="32"/>
          <w:szCs w:val="32"/>
          <w:lang w:val="en-US"/>
        </w:rPr>
        <w:t xml:space="preserve"> boy do to the writer?</w:t>
      </w:r>
    </w:p>
    <w:p w14:paraId="357B0CD6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(A) He was waiting for his father.     (B) He taught him swimming.</w:t>
      </w:r>
    </w:p>
    <w:p w14:paraId="4CA83DB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(A) He was watching the other swimmers in the pool.     (B) He gave him a life-saving tube.</w:t>
      </w:r>
    </w:p>
    <w:p w14:paraId="6D5381DF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c) (A) The writer was alone and was afraid of going into the pool alone.       (B) He picked the writer up and tossed him into the pool.</w:t>
      </w:r>
    </w:p>
    <w:p w14:paraId="37AA284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d) (A) He was waiting for his friends.      (B) He encouraged the writer to swim. </w:t>
      </w:r>
    </w:p>
    <w:p w14:paraId="15D8AED3" w14:textId="745DACF6" w:rsidR="002B596E" w:rsidRPr="002B596E" w:rsidRDefault="002B596E" w:rsidP="002B596E">
      <w:pPr>
        <w:rPr>
          <w:rFonts w:ascii="Vijaya" w:hAnsi="Vijaya" w:cs="Vijaya"/>
          <w:b/>
          <w:i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7. Choose the </w:t>
      </w:r>
      <w:r w:rsidRPr="002B596E">
        <w:rPr>
          <w:rFonts w:ascii="Vijaya" w:hAnsi="Vijaya" w:cs="Vijaya"/>
          <w:b/>
          <w:sz w:val="32"/>
          <w:szCs w:val="32"/>
          <w:lang w:val="en-US"/>
        </w:rPr>
        <w:t xml:space="preserve">INCORRECT </w:t>
      </w:r>
      <w:r w:rsidRPr="002B596E">
        <w:rPr>
          <w:rFonts w:ascii="Vijaya" w:hAnsi="Vijaya" w:cs="Vijaya"/>
          <w:sz w:val="32"/>
          <w:szCs w:val="32"/>
          <w:lang w:val="en-US"/>
        </w:rPr>
        <w:t xml:space="preserve">option about the meaning of the writer’s words …. </w:t>
      </w:r>
      <w:r w:rsidRPr="002B596E">
        <w:rPr>
          <w:rFonts w:ascii="Vijaya" w:hAnsi="Vijaya" w:cs="Vijaya"/>
          <w:b/>
          <w:i/>
          <w:sz w:val="32"/>
          <w:szCs w:val="32"/>
          <w:lang w:val="en-US"/>
        </w:rPr>
        <w:t xml:space="preserve">‘The </w:t>
      </w:r>
      <w:r w:rsidR="00444FC9" w:rsidRPr="00660342">
        <w:rPr>
          <w:rFonts w:ascii="Vijaya" w:hAnsi="Vijaya" w:cs="Vijaya"/>
          <w:b/>
          <w:i/>
          <w:sz w:val="32"/>
          <w:szCs w:val="32"/>
          <w:lang w:val="en-US"/>
        </w:rPr>
        <w:t>instructor</w:t>
      </w:r>
      <w:r w:rsidRPr="002B596E">
        <w:rPr>
          <w:rFonts w:ascii="Vijaya" w:hAnsi="Vijaya" w:cs="Vijaya"/>
          <w:b/>
          <w:i/>
          <w:sz w:val="32"/>
          <w:szCs w:val="32"/>
          <w:lang w:val="en-US"/>
        </w:rPr>
        <w:t xml:space="preserve"> was finished. But I was not finished’.</w:t>
      </w:r>
    </w:p>
    <w:p w14:paraId="34B7858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A. The instructor thought that the writer still had to develop more skills.</w:t>
      </w:r>
    </w:p>
    <w:p w14:paraId="7F89902F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B. The writer thought that he had become the complete swimmer.</w:t>
      </w:r>
    </w:p>
    <w:p w14:paraId="5B6D519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C.  The instructor thought that the writer had become the complete swimmer.</w:t>
      </w:r>
    </w:p>
    <w:p w14:paraId="0BE0B54D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D. The writer was not sure about his swimming skills.</w:t>
      </w:r>
    </w:p>
    <w:p w14:paraId="4698067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E. The writer thought that his fear of water might come back.</w:t>
      </w:r>
    </w:p>
    <w:p w14:paraId="513CE59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F. The writer wanted to try himself still more in the pool.</w:t>
      </w:r>
    </w:p>
    <w:p w14:paraId="28417E78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A, B        b) C, D        c) E, F        d) C, F.</w:t>
      </w:r>
    </w:p>
    <w:p w14:paraId="739D918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8. Choose the option that lists the statement which is </w:t>
      </w:r>
      <w:r w:rsidRPr="002B596E">
        <w:rPr>
          <w:rFonts w:ascii="Vijaya" w:hAnsi="Vijaya" w:cs="Vijaya"/>
          <w:b/>
          <w:sz w:val="32"/>
          <w:szCs w:val="32"/>
          <w:lang w:val="en-US"/>
        </w:rPr>
        <w:t>NOT</w:t>
      </w:r>
      <w:r w:rsidRPr="002B596E">
        <w:rPr>
          <w:rFonts w:ascii="Vijaya" w:hAnsi="Vijaya" w:cs="Vijaya"/>
          <w:sz w:val="32"/>
          <w:szCs w:val="32"/>
          <w:lang w:val="en-US"/>
        </w:rPr>
        <w:t xml:space="preserve"> </w:t>
      </w:r>
      <w:r w:rsidRPr="002B596E">
        <w:rPr>
          <w:rFonts w:ascii="Vijaya" w:hAnsi="Vijaya" w:cs="Vijaya"/>
          <w:b/>
          <w:sz w:val="32"/>
          <w:szCs w:val="32"/>
          <w:lang w:val="en-US"/>
        </w:rPr>
        <w:t>TRUE</w:t>
      </w:r>
      <w:r w:rsidRPr="002B596E">
        <w:rPr>
          <w:rFonts w:ascii="Vijaya" w:hAnsi="Vijaya" w:cs="Vijaya"/>
          <w:sz w:val="32"/>
          <w:szCs w:val="32"/>
          <w:lang w:val="en-US"/>
        </w:rPr>
        <w:t>.</w:t>
      </w:r>
    </w:p>
    <w:p w14:paraId="7EE55410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A. Douglas had an experience of the fear of death.</w:t>
      </w:r>
    </w:p>
    <w:p w14:paraId="3ED6F09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B. Douglas had an experience of sensation of death.</w:t>
      </w:r>
    </w:p>
    <w:p w14:paraId="56D961D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C. Douglas concluded that there was terror only in the fear of death.</w:t>
      </w:r>
    </w:p>
    <w:p w14:paraId="6C8A8443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D. He concluded that in death there was peace.</w:t>
      </w:r>
    </w:p>
    <w:p w14:paraId="1900E96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E. He concluded that what one needs to fear is death.</w:t>
      </w:r>
    </w:p>
    <w:p w14:paraId="530750B6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F. He concluded that in death there is fear.</w:t>
      </w:r>
    </w:p>
    <w:p w14:paraId="5AB041B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A, B         b) C, D         c) E, F        d) B, C.</w:t>
      </w:r>
    </w:p>
    <w:p w14:paraId="36D5DD0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lastRenderedPageBreak/>
        <w:t>9. Choose the correct option with reference to the statements given below:</w:t>
      </w:r>
    </w:p>
    <w:p w14:paraId="458D1D53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Statement A: The instructor was an intelligent person.</w:t>
      </w:r>
    </w:p>
    <w:p w14:paraId="51AAD371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Statement B: The narrator was an experienced swimmer.</w:t>
      </w:r>
    </w:p>
    <w:p w14:paraId="217E6B2C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Both statements are true.</w:t>
      </w:r>
    </w:p>
    <w:p w14:paraId="09E237A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Both statements are false.</w:t>
      </w:r>
    </w:p>
    <w:p w14:paraId="467DABC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Statement A is true and Statement B is false.</w:t>
      </w:r>
    </w:p>
    <w:p w14:paraId="5E33CE4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d) Statement A is false and Statement B is true.</w:t>
      </w:r>
    </w:p>
    <w:p w14:paraId="047D6398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10. Pick the option that correctly classifies fact/s (F) and opinion/s (O) of the students below.</w:t>
      </w:r>
    </w:p>
    <w:p w14:paraId="596283F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Student A: The writer had a great fear of water due to the two un-pleasant incidents that had taken place during his childhood. </w:t>
      </w:r>
    </w:p>
    <w:p w14:paraId="336DEBC8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Student B: Yes, the incident of Lake Wentworth in New Hampshire had filled him with fear. </w:t>
      </w:r>
    </w:p>
    <w:p w14:paraId="1AFB28F5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Student C: No, buddy, that incident in fact helped him to overcome his fear of water instead.</w:t>
      </w:r>
    </w:p>
    <w:p w14:paraId="305EF58E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Student D: Yes, the incident of beach in California and Y.M.C.A pool had filled him with fear.</w:t>
      </w:r>
    </w:p>
    <w:p w14:paraId="45FF050E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F—A, B O—C, D                       b) F—A, B, D O—B</w:t>
      </w:r>
    </w:p>
    <w:p w14:paraId="6371B3F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F—B, C O—A, D                      d) F—A, D O—B, C.</w:t>
      </w:r>
    </w:p>
    <w:p w14:paraId="1C11E85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11. When Douglas was drowning in the Y.M.C.A pool what plan to escape did he make to save himself?</w:t>
      </w:r>
    </w:p>
    <w:p w14:paraId="760A403E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He would hit the bottom and make a big jump.</w:t>
      </w:r>
    </w:p>
    <w:p w14:paraId="024F7C0B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He would move his arms very fast to reach at the surface of water.</w:t>
      </w:r>
    </w:p>
    <w:p w14:paraId="3E566CA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He would hold another swimmer to escape drowning.</w:t>
      </w:r>
    </w:p>
    <w:p w14:paraId="14939838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d) He would call the life guard.</w:t>
      </w:r>
    </w:p>
    <w:p w14:paraId="7D435A6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12. How did Douglas feel after having the experience of drowning in the Y.M.C.A pool?</w:t>
      </w:r>
    </w:p>
    <w:p w14:paraId="1BEF4AB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a) He could eat nothing that night due to fear.</w:t>
      </w:r>
    </w:p>
    <w:p w14:paraId="4612956A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b) He shook and cried when he lay on his bed.</w:t>
      </w:r>
    </w:p>
    <w:p w14:paraId="51FAE729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c) He was feeling very weak.</w:t>
      </w:r>
    </w:p>
    <w:p w14:paraId="21830010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d) All of these three.</w:t>
      </w:r>
    </w:p>
    <w:p w14:paraId="39A63C6E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13. How did the instructor train Douglas?</w:t>
      </w:r>
    </w:p>
    <w:p w14:paraId="396920E7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lastRenderedPageBreak/>
        <w:t xml:space="preserve">    a) He trained Douglas with the help of an overhead pulley.</w:t>
      </w:r>
    </w:p>
    <w:p w14:paraId="112008B3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b) He taught Douglas to exhale under the water.</w:t>
      </w:r>
    </w:p>
    <w:p w14:paraId="14FA7925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c) He taught Douglas to inhale above the water.</w:t>
      </w:r>
    </w:p>
    <w:p w14:paraId="68064A2B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d) All of these three.</w:t>
      </w:r>
    </w:p>
    <w:p w14:paraId="545849A2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14. Which of the following characteristics are apt that help Douglas to overcome his fear of water?</w:t>
      </w:r>
    </w:p>
    <w:p w14:paraId="5A0DA8E9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a) Optimism.    b) Determination.     c) Hard work.    d) All of these three.</w:t>
      </w:r>
    </w:p>
    <w:p w14:paraId="5915E369" w14:textId="77777777" w:rsidR="002B596E" w:rsidRPr="002B596E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>15. How long did Douglas swim in the Lake Wentworth in New Hampshire?</w:t>
      </w:r>
    </w:p>
    <w:p w14:paraId="37C21B25" w14:textId="147421BC" w:rsidR="002B596E" w:rsidRPr="00660342" w:rsidRDefault="002B596E" w:rsidP="002B596E">
      <w:pPr>
        <w:rPr>
          <w:rFonts w:ascii="Vijaya" w:hAnsi="Vijaya" w:cs="Vijaya"/>
          <w:sz w:val="32"/>
          <w:szCs w:val="32"/>
          <w:lang w:val="en-US"/>
        </w:rPr>
      </w:pPr>
      <w:r w:rsidRPr="002B596E">
        <w:rPr>
          <w:rFonts w:ascii="Vijaya" w:hAnsi="Vijaya" w:cs="Vijaya"/>
          <w:sz w:val="32"/>
          <w:szCs w:val="32"/>
          <w:lang w:val="en-US"/>
        </w:rPr>
        <w:t xml:space="preserve">    a) One mile.     b) Two kilometres.    c) One </w:t>
      </w:r>
      <w:proofErr w:type="spellStart"/>
      <w:r w:rsidR="00444FC9" w:rsidRPr="00660342">
        <w:rPr>
          <w:rFonts w:ascii="Vijaya" w:hAnsi="Vijaya" w:cs="Vijaya"/>
          <w:sz w:val="32"/>
          <w:szCs w:val="32"/>
          <w:lang w:val="en-US"/>
        </w:rPr>
        <w:t>kilometre</w:t>
      </w:r>
      <w:proofErr w:type="spellEnd"/>
      <w:r w:rsidRPr="002B596E">
        <w:rPr>
          <w:rFonts w:ascii="Vijaya" w:hAnsi="Vijaya" w:cs="Vijaya"/>
          <w:sz w:val="32"/>
          <w:szCs w:val="32"/>
          <w:lang w:val="en-US"/>
        </w:rPr>
        <w:t>.     d) Two miles.</w:t>
      </w:r>
    </w:p>
    <w:p w14:paraId="04AEBFA3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Very short answer type questions: (For RTC purpose)</w:t>
      </w:r>
    </w:p>
    <w:p w14:paraId="3EFA8E55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1.What was the desire of Douglas since childhood?</w:t>
      </w:r>
    </w:p>
    <w:p w14:paraId="2D331C9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To learn swimming</w:t>
      </w:r>
    </w:p>
    <w:p w14:paraId="1CDD5C53" w14:textId="6BA4C895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Who warned Douglas and for </w:t>
      </w:r>
      <w:r w:rsidR="00444FC9" w:rsidRPr="00660342">
        <w:rPr>
          <w:rFonts w:ascii="Vijaya" w:hAnsi="Vijaya" w:cs="Vijaya"/>
          <w:sz w:val="32"/>
          <w:szCs w:val="32"/>
        </w:rPr>
        <w:t>what?</w:t>
      </w:r>
    </w:p>
    <w:p w14:paraId="732B92D9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Mother, not to go to river Yakima</w:t>
      </w:r>
    </w:p>
    <w:p w14:paraId="69AD7F99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3.When and where was Douglas taken and by whom?</w:t>
      </w:r>
    </w:p>
    <w:p w14:paraId="4004F8A8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Father, at the age of 3-</w:t>
      </w:r>
      <w:proofErr w:type="gramStart"/>
      <w:r w:rsidRPr="004A4EC0">
        <w:rPr>
          <w:rFonts w:ascii="Vijaya" w:hAnsi="Vijaya" w:cs="Vijaya"/>
          <w:sz w:val="32"/>
          <w:szCs w:val="32"/>
        </w:rPr>
        <w:t>4,California</w:t>
      </w:r>
      <w:proofErr w:type="gramEnd"/>
      <w:r w:rsidRPr="004A4EC0">
        <w:rPr>
          <w:rFonts w:ascii="Vijaya" w:hAnsi="Vijaya" w:cs="Vijaya"/>
          <w:sz w:val="32"/>
          <w:szCs w:val="32"/>
        </w:rPr>
        <w:t xml:space="preserve"> beach.</w:t>
      </w:r>
    </w:p>
    <w:p w14:paraId="1598EEE6" w14:textId="7309FB56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4.What is Yakima? Why was it considered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treacherous?</w:t>
      </w:r>
    </w:p>
    <w:p w14:paraId="6D88FCFA" w14:textId="3E7112C9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Name of a city and river / many persons had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drowned in it.</w:t>
      </w:r>
    </w:p>
    <w:p w14:paraId="3B5DF337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What is Y.M.C.A?</w:t>
      </w:r>
    </w:p>
    <w:p w14:paraId="565113A7" w14:textId="4857E4C0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Name of an organisation Young Men’s Christian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Association</w:t>
      </w:r>
    </w:p>
    <w:p w14:paraId="7F6BDFEE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When and where </w:t>
      </w:r>
      <w:proofErr w:type="spellStart"/>
      <w:r w:rsidRPr="004A4EC0">
        <w:rPr>
          <w:rFonts w:ascii="Vijaya" w:hAnsi="Vijaya" w:cs="Vijaya"/>
          <w:sz w:val="32"/>
          <w:szCs w:val="32"/>
        </w:rPr>
        <w:t>occured</w:t>
      </w:r>
      <w:proofErr w:type="spellEnd"/>
      <w:r w:rsidRPr="004A4EC0">
        <w:rPr>
          <w:rFonts w:ascii="Vijaya" w:hAnsi="Vijaya" w:cs="Vijaya"/>
          <w:sz w:val="32"/>
          <w:szCs w:val="32"/>
        </w:rPr>
        <w:t xml:space="preserve"> two unpleasant incident?</w:t>
      </w:r>
    </w:p>
    <w:p w14:paraId="4568044D" w14:textId="30ABF2FF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 At the beach 3-4 years </w:t>
      </w:r>
      <w:proofErr w:type="gramStart"/>
      <w:r w:rsidRPr="004A4EC0">
        <w:rPr>
          <w:rFonts w:ascii="Vijaya" w:hAnsi="Vijaya" w:cs="Vijaya"/>
          <w:sz w:val="32"/>
          <w:szCs w:val="32"/>
        </w:rPr>
        <w:t>old ,</w:t>
      </w:r>
      <w:proofErr w:type="gramEnd"/>
      <w:r w:rsidRPr="004A4EC0">
        <w:rPr>
          <w:rFonts w:ascii="Vijaya" w:hAnsi="Vijaya" w:cs="Vijaya"/>
          <w:sz w:val="32"/>
          <w:szCs w:val="32"/>
        </w:rPr>
        <w:t xml:space="preserve"> at YMCA pool 10-11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years old.</w:t>
      </w:r>
    </w:p>
    <w:p w14:paraId="4279D33E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7.Who threw/tossed him into the deep end of the pool?</w:t>
      </w:r>
    </w:p>
    <w:p w14:paraId="56A9C01F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Big / strong boy of 18 / Big Bruiser of a boy</w:t>
      </w:r>
    </w:p>
    <w:p w14:paraId="2A69D64C" w14:textId="00A7E572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How many time did Douglas go down in the pool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proofErr w:type="gramStart"/>
      <w:r w:rsidRPr="004A4EC0">
        <w:rPr>
          <w:rFonts w:ascii="Vijaya" w:hAnsi="Vijaya" w:cs="Vijaya"/>
          <w:sz w:val="32"/>
          <w:szCs w:val="32"/>
        </w:rPr>
        <w:t>water ?</w:t>
      </w:r>
      <w:proofErr w:type="gramEnd"/>
    </w:p>
    <w:p w14:paraId="394EDE01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thrice/three times</w:t>
      </w:r>
    </w:p>
    <w:p w14:paraId="21A78F47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What is misadventure?</w:t>
      </w:r>
    </w:p>
    <w:p w14:paraId="34305223" w14:textId="60D31080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 A mishap that </w:t>
      </w:r>
      <w:r w:rsidR="005F576C" w:rsidRPr="00660342">
        <w:rPr>
          <w:rFonts w:ascii="Vijaya" w:hAnsi="Vijaya" w:cs="Vijaya"/>
          <w:sz w:val="32"/>
          <w:szCs w:val="32"/>
        </w:rPr>
        <w:t>occurred</w:t>
      </w:r>
      <w:r w:rsidRPr="004A4EC0">
        <w:rPr>
          <w:rFonts w:ascii="Vijaya" w:hAnsi="Vijaya" w:cs="Vijaya"/>
          <w:sz w:val="32"/>
          <w:szCs w:val="32"/>
        </w:rPr>
        <w:t xml:space="preserve"> at YMCA pool of Douglas</w:t>
      </w:r>
    </w:p>
    <w:p w14:paraId="3CCBDD29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lastRenderedPageBreak/>
        <w:t>getting drowned.</w:t>
      </w:r>
    </w:p>
    <w:p w14:paraId="62507C3D" w14:textId="51997912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10.Why did Douglas choose the YMCA pool for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proofErr w:type="gramStart"/>
      <w:r w:rsidRPr="004A4EC0">
        <w:rPr>
          <w:rFonts w:ascii="Vijaya" w:hAnsi="Vijaya" w:cs="Vijaya"/>
          <w:sz w:val="32"/>
          <w:szCs w:val="32"/>
        </w:rPr>
        <w:t>swimming ?</w:t>
      </w:r>
      <w:proofErr w:type="gramEnd"/>
    </w:p>
    <w:p w14:paraId="44BB09D9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It was safe</w:t>
      </w:r>
    </w:p>
    <w:p w14:paraId="7C849317" w14:textId="65BAC120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11.Why was Douglas determined to get over his fear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 xml:space="preserve">of </w:t>
      </w:r>
      <w:proofErr w:type="gramStart"/>
      <w:r w:rsidRPr="004A4EC0">
        <w:rPr>
          <w:rFonts w:ascii="Vijaya" w:hAnsi="Vijaya" w:cs="Vijaya"/>
          <w:sz w:val="32"/>
          <w:szCs w:val="32"/>
        </w:rPr>
        <w:t>water ?</w:t>
      </w:r>
      <w:proofErr w:type="gramEnd"/>
    </w:p>
    <w:p w14:paraId="050BCD33" w14:textId="66868B1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 To enjoy </w:t>
      </w:r>
      <w:r w:rsidR="005F576C" w:rsidRPr="00660342">
        <w:rPr>
          <w:rFonts w:ascii="Vijaya" w:hAnsi="Vijaya" w:cs="Vijaya"/>
          <w:sz w:val="32"/>
          <w:szCs w:val="32"/>
        </w:rPr>
        <w:t>boating, fishing, swimming</w:t>
      </w:r>
      <w:r w:rsidRPr="004A4EC0">
        <w:rPr>
          <w:rFonts w:ascii="Vijaya" w:hAnsi="Vijaya" w:cs="Vijaya"/>
          <w:sz w:val="32"/>
          <w:szCs w:val="32"/>
        </w:rPr>
        <w:t xml:space="preserve"> etc.</w:t>
      </w:r>
    </w:p>
    <w:p w14:paraId="30CBCA1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12.In how many months from when to when did the</w:t>
      </w:r>
    </w:p>
    <w:p w14:paraId="151570F0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instructor train Douglas for swimming?</w:t>
      </w:r>
    </w:p>
    <w:p w14:paraId="729A55B7" w14:textId="7C9111DD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 6 months </w:t>
      </w:r>
      <w:r w:rsidR="005F576C" w:rsidRPr="00660342">
        <w:rPr>
          <w:rFonts w:ascii="Vijaya" w:hAnsi="Vijaya" w:cs="Vijaya"/>
          <w:sz w:val="32"/>
          <w:szCs w:val="32"/>
        </w:rPr>
        <w:t>(October</w:t>
      </w:r>
      <w:r w:rsidRPr="004A4EC0">
        <w:rPr>
          <w:rFonts w:ascii="Vijaya" w:hAnsi="Vijaya" w:cs="Vijaya"/>
          <w:sz w:val="32"/>
          <w:szCs w:val="32"/>
        </w:rPr>
        <w:t xml:space="preserve"> to March)</w:t>
      </w:r>
    </w:p>
    <w:p w14:paraId="4EA3F191" w14:textId="4C8E7372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13.Why did Douglas go to Lake Wentworth in New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Hampshire?</w:t>
      </w:r>
    </w:p>
    <w:p w14:paraId="0277238B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proofErr w:type="spellStart"/>
      <w:r w:rsidRPr="004A4EC0">
        <w:rPr>
          <w:rFonts w:ascii="Vijaya" w:hAnsi="Vijaya" w:cs="Vijaya"/>
          <w:sz w:val="32"/>
          <w:szCs w:val="32"/>
        </w:rPr>
        <w:t>Ans.To</w:t>
      </w:r>
      <w:proofErr w:type="spellEnd"/>
      <w:r w:rsidRPr="004A4EC0">
        <w:rPr>
          <w:rFonts w:ascii="Vijaya" w:hAnsi="Vijaya" w:cs="Vijaya"/>
          <w:sz w:val="32"/>
          <w:szCs w:val="32"/>
        </w:rPr>
        <w:t xml:space="preserve"> remove his doubts about his fear of water.</w:t>
      </w:r>
    </w:p>
    <w:p w14:paraId="70057C90" w14:textId="7F40F02D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14.How did Douglas make sure that he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 xml:space="preserve">conquered the old </w:t>
      </w:r>
      <w:proofErr w:type="gramStart"/>
      <w:r w:rsidRPr="004A4EC0">
        <w:rPr>
          <w:rFonts w:ascii="Vijaya" w:hAnsi="Vijaya" w:cs="Vijaya"/>
          <w:sz w:val="32"/>
          <w:szCs w:val="32"/>
        </w:rPr>
        <w:t>terror ?</w:t>
      </w:r>
      <w:proofErr w:type="gramEnd"/>
    </w:p>
    <w:p w14:paraId="1AFBF6E0" w14:textId="3C8BF8FF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 Went to the </w:t>
      </w:r>
      <w:r w:rsidR="00D23603" w:rsidRPr="004A4EC0">
        <w:rPr>
          <w:rFonts w:ascii="Vijaya" w:hAnsi="Vijaya" w:cs="Vijaya"/>
          <w:sz w:val="32"/>
          <w:szCs w:val="32"/>
        </w:rPr>
        <w:t>Warm Lake</w:t>
      </w:r>
      <w:r w:rsidRPr="004A4EC0">
        <w:rPr>
          <w:rFonts w:ascii="Vijaya" w:hAnsi="Vijaya" w:cs="Vijaya"/>
          <w:sz w:val="32"/>
          <w:szCs w:val="32"/>
        </w:rPr>
        <w:t xml:space="preserve"> and swam across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to the other shore and back.</w:t>
      </w:r>
    </w:p>
    <w:p w14:paraId="1A85D457" w14:textId="72E8CE1F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15.Who said ‘All we have to fear is fear itself’?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Explain with reference to Deep Water?</w:t>
      </w:r>
    </w:p>
    <w:p w14:paraId="08B99833" w14:textId="6467C7C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Franklin</w:t>
      </w:r>
      <w:r w:rsidR="00D23603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D.</w:t>
      </w:r>
      <w:r w:rsidR="00D23603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Roosevelt. Douglas has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experienced both the sensation of dying and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terror that fear of it can produce.</w:t>
      </w:r>
    </w:p>
    <w:p w14:paraId="531098D8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16.What ruined Douglas’ fishing trips?</w:t>
      </w:r>
    </w:p>
    <w:p w14:paraId="3EC478C6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Fear of water stopped him.</w:t>
      </w:r>
    </w:p>
    <w:p w14:paraId="2800CB8C" w14:textId="390F212E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17.’The instructor was finished but I was not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finished’ means –</w:t>
      </w:r>
    </w:p>
    <w:p w14:paraId="6E42D8E3" w14:textId="30381E0A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Instructor’s job was over but Douglas had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some fear of water</w:t>
      </w:r>
    </w:p>
    <w:p w14:paraId="15877A92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18.‘Then all efforts ceased’ means –</w:t>
      </w:r>
    </w:p>
    <w:p w14:paraId="0976017E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Douglas stopped making an effort.</w:t>
      </w:r>
    </w:p>
    <w:p w14:paraId="7216E727" w14:textId="2D411B4A" w:rsidR="004A4EC0" w:rsidRPr="004A4EC0" w:rsidRDefault="00660342" w:rsidP="004A4EC0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19.</w:t>
      </w:r>
      <w:r w:rsidR="004A4EC0" w:rsidRPr="004A4EC0">
        <w:rPr>
          <w:rFonts w:ascii="Vijaya" w:hAnsi="Vijaya" w:cs="Vijaya"/>
          <w:sz w:val="32"/>
          <w:szCs w:val="32"/>
        </w:rPr>
        <w:t>‘Imagined I would Bob to the surface like</w:t>
      </w:r>
      <w:r>
        <w:rPr>
          <w:rFonts w:ascii="Vijaya" w:hAnsi="Vijaya" w:cs="Vijaya"/>
          <w:sz w:val="32"/>
          <w:szCs w:val="32"/>
        </w:rPr>
        <w:t xml:space="preserve"> </w:t>
      </w:r>
      <w:r w:rsidR="004A4EC0" w:rsidRPr="004A4EC0">
        <w:rPr>
          <w:rFonts w:ascii="Vijaya" w:hAnsi="Vijaya" w:cs="Vijaya"/>
          <w:sz w:val="32"/>
          <w:szCs w:val="32"/>
        </w:rPr>
        <w:t>a cork’ means –</w:t>
      </w:r>
    </w:p>
    <w:p w14:paraId="73AEA52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To come up to the surface like a cork.</w:t>
      </w:r>
    </w:p>
    <w:p w14:paraId="0E03794E" w14:textId="77777777" w:rsidR="004A4EC0" w:rsidRPr="004A4EC0" w:rsidRDefault="004A4EC0" w:rsidP="004A4EC0">
      <w:pPr>
        <w:rPr>
          <w:rFonts w:ascii="Vijaya" w:hAnsi="Vijaya" w:cs="Vijaya"/>
          <w:b/>
          <w:bCs/>
          <w:sz w:val="40"/>
          <w:szCs w:val="40"/>
        </w:rPr>
      </w:pPr>
      <w:r w:rsidRPr="004A4EC0">
        <w:rPr>
          <w:rFonts w:ascii="Vijaya" w:hAnsi="Vijaya" w:cs="Vijaya"/>
          <w:b/>
          <w:bCs/>
          <w:sz w:val="40"/>
          <w:szCs w:val="40"/>
        </w:rPr>
        <w:t>Short answer type questions:</w:t>
      </w:r>
    </w:p>
    <w:p w14:paraId="3651639A" w14:textId="001FE027" w:rsidR="004A4EC0" w:rsidRPr="00660342" w:rsidRDefault="004A4EC0" w:rsidP="00660342">
      <w:pPr>
        <w:pStyle w:val="ListParagraph"/>
        <w:numPr>
          <w:ilvl w:val="0"/>
          <w:numId w:val="1"/>
        </w:numPr>
        <w:rPr>
          <w:rFonts w:ascii="Vijaya" w:hAnsi="Vijaya" w:cs="Vijaya"/>
          <w:sz w:val="32"/>
          <w:szCs w:val="32"/>
        </w:rPr>
      </w:pPr>
      <w:r w:rsidRPr="00660342">
        <w:rPr>
          <w:rFonts w:ascii="Vijaya" w:hAnsi="Vijaya" w:cs="Vijaya"/>
          <w:sz w:val="32"/>
          <w:szCs w:val="32"/>
        </w:rPr>
        <w:t xml:space="preserve">Why was YMCA pool </w:t>
      </w:r>
      <w:r w:rsidR="005F576C" w:rsidRPr="00660342">
        <w:rPr>
          <w:rFonts w:ascii="Vijaya" w:hAnsi="Vijaya" w:cs="Vijaya"/>
          <w:sz w:val="32"/>
          <w:szCs w:val="32"/>
        </w:rPr>
        <w:t>safe?</w:t>
      </w:r>
    </w:p>
    <w:p w14:paraId="65106871" w14:textId="7909A1FD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 It was two or three feet deep at the shallow end while at the other it was nine </w:t>
      </w:r>
      <w:r w:rsidR="00D23603" w:rsidRPr="004A4EC0">
        <w:rPr>
          <w:rFonts w:ascii="Vijaya" w:hAnsi="Vijaya" w:cs="Vijaya"/>
          <w:sz w:val="32"/>
          <w:szCs w:val="32"/>
        </w:rPr>
        <w:t>feet.</w:t>
      </w:r>
      <w:r w:rsidRPr="004A4EC0">
        <w:rPr>
          <w:rFonts w:ascii="Vijaya" w:hAnsi="Vijaya" w:cs="Vijaya"/>
          <w:sz w:val="32"/>
          <w:szCs w:val="32"/>
        </w:rPr>
        <w:t xml:space="preserve"> Slope was also very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gradual and under control.</w:t>
      </w:r>
    </w:p>
    <w:p w14:paraId="418394F0" w14:textId="22D35901" w:rsidR="004A4EC0" w:rsidRPr="00660342" w:rsidRDefault="004A4EC0" w:rsidP="00660342">
      <w:pPr>
        <w:pStyle w:val="ListParagraph"/>
        <w:numPr>
          <w:ilvl w:val="0"/>
          <w:numId w:val="1"/>
        </w:numPr>
        <w:rPr>
          <w:rFonts w:ascii="Vijaya" w:hAnsi="Vijaya" w:cs="Vijaya"/>
          <w:sz w:val="32"/>
          <w:szCs w:val="32"/>
        </w:rPr>
      </w:pPr>
      <w:r w:rsidRPr="00660342">
        <w:rPr>
          <w:rFonts w:ascii="Vijaya" w:hAnsi="Vijaya" w:cs="Vijaya"/>
          <w:sz w:val="32"/>
          <w:szCs w:val="32"/>
        </w:rPr>
        <w:t>What happened at the beach in California?</w:t>
      </w:r>
    </w:p>
    <w:p w14:paraId="6FF58584" w14:textId="4EA7560F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lastRenderedPageBreak/>
        <w:t xml:space="preserve">Ans.The waves knocked him down and swept over </w:t>
      </w:r>
      <w:r w:rsidR="00D23603" w:rsidRPr="004A4EC0">
        <w:rPr>
          <w:rFonts w:ascii="Vijaya" w:hAnsi="Vijaya" w:cs="Vijaya"/>
          <w:sz w:val="32"/>
          <w:szCs w:val="32"/>
        </w:rPr>
        <w:t>him.</w:t>
      </w:r>
      <w:r w:rsidRPr="004A4EC0">
        <w:rPr>
          <w:rFonts w:ascii="Vijaya" w:hAnsi="Vijaya" w:cs="Vijaya"/>
          <w:sz w:val="32"/>
          <w:szCs w:val="32"/>
        </w:rPr>
        <w:t xml:space="preserve"> He was buried in the water and he was out of breath.</w:t>
      </w:r>
    </w:p>
    <w:p w14:paraId="34F61B14" w14:textId="7DA059C2" w:rsidR="004A4EC0" w:rsidRPr="004A4EC0" w:rsidRDefault="004A4EC0" w:rsidP="00660342">
      <w:pPr>
        <w:pStyle w:val="ListParagraph"/>
        <w:numPr>
          <w:ilvl w:val="0"/>
          <w:numId w:val="1"/>
        </w:numPr>
        <w:ind w:left="284" w:hanging="284"/>
        <w:rPr>
          <w:rFonts w:ascii="Vijaya" w:hAnsi="Vijaya" w:cs="Vijaya"/>
          <w:sz w:val="32"/>
          <w:szCs w:val="32"/>
        </w:rPr>
      </w:pPr>
      <w:r w:rsidRPr="00660342">
        <w:rPr>
          <w:rFonts w:ascii="Vijaya" w:hAnsi="Vijaya" w:cs="Vijaya"/>
          <w:sz w:val="32"/>
          <w:szCs w:val="32"/>
        </w:rPr>
        <w:t xml:space="preserve">It happened at the age of 3-4 years </w:t>
      </w:r>
      <w:r w:rsidR="00660342" w:rsidRPr="00660342">
        <w:rPr>
          <w:rFonts w:ascii="Vijaya" w:hAnsi="Vijaya" w:cs="Vijaya"/>
          <w:sz w:val="32"/>
          <w:szCs w:val="32"/>
        </w:rPr>
        <w:t xml:space="preserve">old. </w:t>
      </w:r>
      <w:r w:rsidRPr="004A4EC0">
        <w:rPr>
          <w:rFonts w:ascii="Vijaya" w:hAnsi="Vijaya" w:cs="Vijaya"/>
          <w:sz w:val="32"/>
          <w:szCs w:val="32"/>
        </w:rPr>
        <w:t xml:space="preserve">What is the ‘misadventure’ at YMCA pool that Douglas speaks </w:t>
      </w:r>
      <w:r w:rsidR="00660342" w:rsidRPr="00660342">
        <w:rPr>
          <w:rFonts w:ascii="Vijaya" w:hAnsi="Vijaya" w:cs="Vijaya"/>
          <w:sz w:val="32"/>
          <w:szCs w:val="32"/>
        </w:rPr>
        <w:t>about?</w:t>
      </w:r>
    </w:p>
    <w:p w14:paraId="35610EEC" w14:textId="251ABFEC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</w:t>
      </w:r>
      <w:r w:rsidR="00660342">
        <w:rPr>
          <w:rFonts w:ascii="Vijaya" w:hAnsi="Vijaya" w:cs="Vijaya"/>
          <w:sz w:val="32"/>
          <w:szCs w:val="32"/>
        </w:rPr>
        <w:t xml:space="preserve">  </w:t>
      </w:r>
      <w:r w:rsidRPr="004A4EC0">
        <w:rPr>
          <w:rFonts w:ascii="Vijaya" w:hAnsi="Vijaya" w:cs="Vijaya"/>
          <w:sz w:val="32"/>
          <w:szCs w:val="32"/>
        </w:rPr>
        <w:t>One day at YMCA pool a big bruiser of a boy picked Douglas and tossed him into the deep end. He</w:t>
      </w:r>
      <w:r w:rsid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 xml:space="preserve">landed in a sitting </w:t>
      </w:r>
      <w:r w:rsidR="005F576C" w:rsidRPr="00660342">
        <w:rPr>
          <w:rFonts w:ascii="Vijaya" w:hAnsi="Vijaya" w:cs="Vijaya"/>
          <w:sz w:val="32"/>
          <w:szCs w:val="32"/>
        </w:rPr>
        <w:t>position,</w:t>
      </w:r>
      <w:r w:rsidRPr="004A4EC0">
        <w:rPr>
          <w:rFonts w:ascii="Vijaya" w:hAnsi="Vijaya" w:cs="Vijaya"/>
          <w:sz w:val="32"/>
          <w:szCs w:val="32"/>
        </w:rPr>
        <w:t xml:space="preserve"> swallowed water and went at once to the </w:t>
      </w:r>
      <w:r w:rsidR="005F576C" w:rsidRPr="00660342">
        <w:rPr>
          <w:rFonts w:ascii="Vijaya" w:hAnsi="Vijaya" w:cs="Vijaya"/>
          <w:sz w:val="32"/>
          <w:szCs w:val="32"/>
        </w:rPr>
        <w:t>bottom.</w:t>
      </w:r>
      <w:r w:rsidRPr="004A4EC0">
        <w:rPr>
          <w:rFonts w:ascii="Vijaya" w:hAnsi="Vijaya" w:cs="Vijaya"/>
          <w:sz w:val="32"/>
          <w:szCs w:val="32"/>
        </w:rPr>
        <w:t xml:space="preserve"> He feared to </w:t>
      </w:r>
      <w:r w:rsidR="005F576C" w:rsidRPr="00660342">
        <w:rPr>
          <w:rFonts w:ascii="Vijaya" w:hAnsi="Vijaya" w:cs="Vijaya"/>
          <w:sz w:val="32"/>
          <w:szCs w:val="32"/>
        </w:rPr>
        <w:t>drown.</w:t>
      </w:r>
    </w:p>
    <w:p w14:paraId="0B4BFFCF" w14:textId="2B6CF8DC" w:rsidR="004A4EC0" w:rsidRPr="00660342" w:rsidRDefault="004A4EC0" w:rsidP="00660342">
      <w:pPr>
        <w:pStyle w:val="ListParagraph"/>
        <w:numPr>
          <w:ilvl w:val="0"/>
          <w:numId w:val="1"/>
        </w:numPr>
        <w:ind w:left="284" w:hanging="284"/>
        <w:rPr>
          <w:rFonts w:ascii="Vijaya" w:hAnsi="Vijaya" w:cs="Vijaya"/>
          <w:sz w:val="32"/>
          <w:szCs w:val="32"/>
        </w:rPr>
      </w:pPr>
      <w:r w:rsidRPr="00660342">
        <w:rPr>
          <w:rFonts w:ascii="Vijaya" w:hAnsi="Vijaya" w:cs="Vijaya"/>
          <w:sz w:val="32"/>
          <w:szCs w:val="32"/>
        </w:rPr>
        <w:t>How did Douglas overcome his fear of water?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="00660342" w:rsidRPr="00660342">
        <w:rPr>
          <w:rFonts w:ascii="Vijaya" w:hAnsi="Vijaya" w:cs="Vijaya"/>
          <w:sz w:val="32"/>
          <w:szCs w:val="32"/>
        </w:rPr>
        <w:t>(OR) How</w:t>
      </w:r>
      <w:r w:rsidRPr="00660342">
        <w:rPr>
          <w:rFonts w:ascii="Vijaya" w:hAnsi="Vijaya" w:cs="Vijaya"/>
          <w:sz w:val="32"/>
          <w:szCs w:val="32"/>
        </w:rPr>
        <w:t xml:space="preserve"> did the instructor make Douglas a good </w:t>
      </w:r>
      <w:r w:rsidR="005F576C" w:rsidRPr="00660342">
        <w:rPr>
          <w:rFonts w:ascii="Vijaya" w:hAnsi="Vijaya" w:cs="Vijaya"/>
          <w:sz w:val="32"/>
          <w:szCs w:val="32"/>
        </w:rPr>
        <w:t>swimmer?</w:t>
      </w:r>
    </w:p>
    <w:p w14:paraId="7DA155D4" w14:textId="1645FF70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Ans.The Instructor’s help with learning techniques. Douglas’ own determination and </w:t>
      </w:r>
      <w:r w:rsidR="005F576C" w:rsidRPr="00660342">
        <w:rPr>
          <w:rFonts w:ascii="Vijaya" w:hAnsi="Vijaya" w:cs="Vijaya"/>
          <w:sz w:val="32"/>
          <w:szCs w:val="32"/>
        </w:rPr>
        <w:t>constant practice</w:t>
      </w:r>
      <w:r w:rsidRPr="004A4EC0">
        <w:rPr>
          <w:rFonts w:ascii="Vijaya" w:hAnsi="Vijaya" w:cs="Vijaya"/>
          <w:sz w:val="32"/>
          <w:szCs w:val="32"/>
        </w:rPr>
        <w:t>.</w:t>
      </w:r>
    </w:p>
    <w:p w14:paraId="3166979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5.Why did Douglas go to Lake Wentworth in New Hampshire?</w:t>
      </w:r>
    </w:p>
    <w:p w14:paraId="0449BE2B" w14:textId="5330DD24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 He went to lake Wentworth in New Hampshire to remove his doubts and to say farewell to his chronic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>terror.</w:t>
      </w:r>
    </w:p>
    <w:p w14:paraId="1C112328" w14:textId="2CE05BCA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6.What lesson did Douglas learn when he got rid of his fear of </w:t>
      </w:r>
      <w:r w:rsidR="005F576C" w:rsidRPr="00660342">
        <w:rPr>
          <w:rFonts w:ascii="Vijaya" w:hAnsi="Vijaya" w:cs="Vijaya"/>
          <w:sz w:val="32"/>
          <w:szCs w:val="32"/>
        </w:rPr>
        <w:t>water?</w:t>
      </w:r>
    </w:p>
    <w:p w14:paraId="69889C44" w14:textId="77777777" w:rsidR="005F576C" w:rsidRPr="00660342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>Ans.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 xml:space="preserve">What we have to fear is fear itself. It is the ‘will to live’ that removes all our </w:t>
      </w:r>
      <w:r w:rsidR="005F576C" w:rsidRPr="00660342">
        <w:rPr>
          <w:rFonts w:ascii="Vijaya" w:hAnsi="Vijaya" w:cs="Vijaya"/>
          <w:sz w:val="32"/>
          <w:szCs w:val="32"/>
        </w:rPr>
        <w:t>fears,</w:t>
      </w:r>
      <w:r w:rsidRPr="004A4EC0">
        <w:rPr>
          <w:rFonts w:ascii="Vijaya" w:hAnsi="Vijaya" w:cs="Vijaya"/>
          <w:sz w:val="32"/>
          <w:szCs w:val="32"/>
        </w:rPr>
        <w:t xml:space="preserve"> </w:t>
      </w:r>
      <w:r w:rsidR="005F576C" w:rsidRPr="00660342">
        <w:rPr>
          <w:rFonts w:ascii="Vijaya" w:hAnsi="Vijaya" w:cs="Vijaya"/>
          <w:sz w:val="32"/>
          <w:szCs w:val="32"/>
        </w:rPr>
        <w:t>terrors,</w:t>
      </w:r>
      <w:r w:rsidRPr="004A4EC0">
        <w:rPr>
          <w:rFonts w:ascii="Vijaya" w:hAnsi="Vijaya" w:cs="Vijaya"/>
          <w:sz w:val="32"/>
          <w:szCs w:val="32"/>
        </w:rPr>
        <w:t xml:space="preserve"> troubles and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 xml:space="preserve">difficulties if we struggle hard and make a strong determination to encounter </w:t>
      </w:r>
      <w:r w:rsidR="005F576C" w:rsidRPr="00660342">
        <w:rPr>
          <w:rFonts w:ascii="Vijaya" w:hAnsi="Vijaya" w:cs="Vijaya"/>
          <w:sz w:val="32"/>
          <w:szCs w:val="32"/>
        </w:rPr>
        <w:t>it.</w:t>
      </w:r>
    </w:p>
    <w:p w14:paraId="07A00019" w14:textId="7BA0F94B" w:rsidR="004A4EC0" w:rsidRPr="004A4EC0" w:rsidRDefault="005F576C" w:rsidP="004A4EC0">
      <w:pPr>
        <w:rPr>
          <w:rFonts w:ascii="Vijaya" w:hAnsi="Vijaya" w:cs="Vijaya"/>
          <w:b/>
          <w:bCs/>
          <w:sz w:val="40"/>
          <w:szCs w:val="40"/>
        </w:rPr>
      </w:pPr>
      <w:r w:rsidRPr="00660342">
        <w:rPr>
          <w:rFonts w:ascii="Vijaya" w:hAnsi="Vijaya" w:cs="Vijaya"/>
          <w:b/>
          <w:bCs/>
          <w:sz w:val="40"/>
          <w:szCs w:val="40"/>
        </w:rPr>
        <w:t xml:space="preserve"> Long</w:t>
      </w:r>
      <w:r w:rsidR="004A4EC0" w:rsidRPr="004A4EC0">
        <w:rPr>
          <w:rFonts w:ascii="Vijaya" w:hAnsi="Vijaya" w:cs="Vijaya"/>
          <w:b/>
          <w:bCs/>
          <w:sz w:val="40"/>
          <w:szCs w:val="40"/>
        </w:rPr>
        <w:t xml:space="preserve"> answer type questions:</w:t>
      </w:r>
    </w:p>
    <w:p w14:paraId="20306599" w14:textId="13C3EDCD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t xml:space="preserve">Why was William Douglas afraid of </w:t>
      </w:r>
      <w:r w:rsidR="005F576C" w:rsidRPr="00660342">
        <w:rPr>
          <w:rFonts w:ascii="Vijaya" w:hAnsi="Vijaya" w:cs="Vijaya"/>
          <w:sz w:val="32"/>
          <w:szCs w:val="32"/>
        </w:rPr>
        <w:t>water?</w:t>
      </w:r>
      <w:r w:rsidRPr="004A4EC0">
        <w:rPr>
          <w:rFonts w:ascii="Vijaya" w:hAnsi="Vijaya" w:cs="Vijaya"/>
          <w:sz w:val="32"/>
          <w:szCs w:val="32"/>
        </w:rPr>
        <w:t xml:space="preserve"> Describe in 120-150 words.</w:t>
      </w:r>
    </w:p>
    <w:p w14:paraId="7BB65FFE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At the age of 3-4 experienced unpleasant incident</w:t>
      </w:r>
    </w:p>
    <w:p w14:paraId="1E8D8312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Waves swept over him and buried in the water</w:t>
      </w:r>
    </w:p>
    <w:p w14:paraId="35E9FD51" w14:textId="709279E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</w:t>
      </w:r>
      <w:r w:rsidR="00660342" w:rsidRPr="004A4EC0">
        <w:rPr>
          <w:rFonts w:ascii="Vijaya" w:hAnsi="Vijaya" w:cs="Vijaya"/>
          <w:sz w:val="32"/>
          <w:szCs w:val="32"/>
        </w:rPr>
        <w:t>Occurred</w:t>
      </w:r>
      <w:r w:rsidRPr="004A4EC0">
        <w:rPr>
          <w:rFonts w:ascii="Vijaya" w:hAnsi="Vijaya" w:cs="Vijaya"/>
          <w:sz w:val="32"/>
          <w:szCs w:val="32"/>
        </w:rPr>
        <w:t xml:space="preserve"> on the beach of California</w:t>
      </w:r>
    </w:p>
    <w:p w14:paraId="6CA7D39B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At the age of 10-11 experienced another unpleasant incident</w:t>
      </w:r>
    </w:p>
    <w:p w14:paraId="7D6DD093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Thrown deep into the YMCA pool by a strong boy</w:t>
      </w:r>
    </w:p>
    <w:p w14:paraId="78E78D90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Made 3 different attempts but failed</w:t>
      </w:r>
    </w:p>
    <w:p w14:paraId="662EB862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Stark terror overpowered him</w:t>
      </w:r>
    </w:p>
    <w:p w14:paraId="2964772C" w14:textId="321C1D68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Could not enjoy </w:t>
      </w:r>
      <w:r w:rsidR="005F576C" w:rsidRPr="00660342">
        <w:rPr>
          <w:rFonts w:ascii="Vijaya" w:hAnsi="Vijaya" w:cs="Vijaya"/>
          <w:sz w:val="32"/>
          <w:szCs w:val="32"/>
        </w:rPr>
        <w:t>boating,</w:t>
      </w:r>
      <w:r w:rsidRPr="004A4EC0">
        <w:rPr>
          <w:rFonts w:ascii="Vijaya" w:hAnsi="Vijaya" w:cs="Vijaya"/>
          <w:sz w:val="32"/>
          <w:szCs w:val="32"/>
        </w:rPr>
        <w:t xml:space="preserve"> fishing and swimming</w:t>
      </w:r>
    </w:p>
    <w:p w14:paraId="69D9459B" w14:textId="40D5D6E2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Vijaya" w:hAnsi="Vijaya" w:cs="Vijaya"/>
          <w:sz w:val="32"/>
          <w:szCs w:val="32"/>
        </w:rPr>
        <w:lastRenderedPageBreak/>
        <w:t xml:space="preserve">2.How did Douglas overcome his fear of </w:t>
      </w:r>
      <w:r w:rsidR="005F576C" w:rsidRPr="00660342">
        <w:rPr>
          <w:rFonts w:ascii="Vijaya" w:hAnsi="Vijaya" w:cs="Vijaya"/>
          <w:sz w:val="32"/>
          <w:szCs w:val="32"/>
        </w:rPr>
        <w:t xml:space="preserve">water? </w:t>
      </w:r>
      <w:r w:rsidRPr="004A4EC0">
        <w:rPr>
          <w:rFonts w:ascii="Vijaya" w:hAnsi="Vijaya" w:cs="Vijaya"/>
          <w:sz w:val="32"/>
          <w:szCs w:val="32"/>
        </w:rPr>
        <w:t>OR</w:t>
      </w:r>
      <w:r w:rsidR="005F576C" w:rsidRPr="00660342">
        <w:rPr>
          <w:rFonts w:ascii="Vijaya" w:hAnsi="Vijaya" w:cs="Vijaya"/>
          <w:sz w:val="32"/>
          <w:szCs w:val="32"/>
        </w:rPr>
        <w:t xml:space="preserve"> </w:t>
      </w:r>
      <w:r w:rsidRPr="004A4EC0">
        <w:rPr>
          <w:rFonts w:ascii="Vijaya" w:hAnsi="Vijaya" w:cs="Vijaya"/>
          <w:sz w:val="32"/>
          <w:szCs w:val="32"/>
        </w:rPr>
        <w:t xml:space="preserve">How did instructor help Douglas to become a </w:t>
      </w:r>
      <w:r w:rsidR="005F576C" w:rsidRPr="00660342">
        <w:rPr>
          <w:rFonts w:ascii="Vijaya" w:hAnsi="Vijaya" w:cs="Vijaya"/>
          <w:sz w:val="32"/>
          <w:szCs w:val="32"/>
        </w:rPr>
        <w:t>swimmer?</w:t>
      </w:r>
    </w:p>
    <w:p w14:paraId="4F504BF6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Engaged an instructor</w:t>
      </w:r>
    </w:p>
    <w:p w14:paraId="567EF17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Practised 5 days a week, an hour a day</w:t>
      </w:r>
    </w:p>
    <w:p w14:paraId="5F030912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Learnt swimming piece by piece</w:t>
      </w:r>
    </w:p>
    <w:p w14:paraId="127FEE61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Put a belt around Douglas</w:t>
      </w:r>
    </w:p>
    <w:p w14:paraId="50E8B5D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A rope was attached to the bell</w:t>
      </w:r>
    </w:p>
    <w:p w14:paraId="0A95A2B9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Rope went through the pulley</w:t>
      </w:r>
    </w:p>
    <w:p w14:paraId="299058F8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Pulley ran on </w:t>
      </w:r>
      <w:proofErr w:type="spellStart"/>
      <w:proofErr w:type="gramStart"/>
      <w:r w:rsidRPr="004A4EC0">
        <w:rPr>
          <w:rFonts w:ascii="Vijaya" w:hAnsi="Vijaya" w:cs="Vijaya"/>
          <w:sz w:val="32"/>
          <w:szCs w:val="32"/>
        </w:rPr>
        <w:t>a</w:t>
      </w:r>
      <w:proofErr w:type="spellEnd"/>
      <w:proofErr w:type="gramEnd"/>
      <w:r w:rsidRPr="004A4EC0">
        <w:rPr>
          <w:rFonts w:ascii="Vijaya" w:hAnsi="Vijaya" w:cs="Vijaya"/>
          <w:sz w:val="32"/>
          <w:szCs w:val="32"/>
        </w:rPr>
        <w:t xml:space="preserve"> overhead cable</w:t>
      </w:r>
    </w:p>
    <w:p w14:paraId="21B1D9B1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Went back and forth across the pool</w:t>
      </w:r>
    </w:p>
    <w:p w14:paraId="3EF92C99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Taught how to exhale underwater</w:t>
      </w:r>
    </w:p>
    <w:p w14:paraId="7830C67D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Taught how to inhale outside it</w:t>
      </w:r>
    </w:p>
    <w:p w14:paraId="023BB29C" w14:textId="77777777" w:rsidR="004A4EC0" w:rsidRPr="004A4EC0" w:rsidRDefault="004A4EC0" w:rsidP="004A4EC0">
      <w:pPr>
        <w:rPr>
          <w:rFonts w:ascii="Vijaya" w:hAnsi="Vijaya" w:cs="Vijaya"/>
          <w:sz w:val="32"/>
          <w:szCs w:val="32"/>
        </w:rPr>
      </w:pPr>
      <w:r w:rsidRPr="004A4EC0">
        <w:rPr>
          <w:rFonts w:ascii="Arial" w:hAnsi="Arial" w:cs="Arial"/>
          <w:sz w:val="32"/>
          <w:szCs w:val="32"/>
        </w:rPr>
        <w:t>●</w:t>
      </w:r>
      <w:r w:rsidRPr="004A4EC0">
        <w:rPr>
          <w:rFonts w:ascii="Vijaya" w:hAnsi="Vijaya" w:cs="Vijaya"/>
          <w:sz w:val="32"/>
          <w:szCs w:val="32"/>
        </w:rPr>
        <w:t xml:space="preserve"> Made him a perfect swimmer</w:t>
      </w:r>
    </w:p>
    <w:p w14:paraId="14BB0901" w14:textId="77777777" w:rsidR="004A4EC0" w:rsidRPr="002B596E" w:rsidRDefault="004A4EC0" w:rsidP="002B596E">
      <w:pPr>
        <w:rPr>
          <w:rFonts w:ascii="Vijaya" w:hAnsi="Vijaya" w:cs="Vijaya"/>
          <w:sz w:val="32"/>
          <w:szCs w:val="32"/>
          <w:lang w:val="en-US"/>
        </w:rPr>
      </w:pPr>
    </w:p>
    <w:p w14:paraId="0C74CE84" w14:textId="77777777" w:rsidR="00373B24" w:rsidRDefault="00373B24"/>
    <w:sectPr w:rsidR="00373B24" w:rsidSect="00660342">
      <w:pgSz w:w="11906" w:h="16838"/>
      <w:pgMar w:top="1440" w:right="1133" w:bottom="1440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733A"/>
    <w:multiLevelType w:val="hybridMultilevel"/>
    <w:tmpl w:val="0134801A"/>
    <w:lvl w:ilvl="0" w:tplc="6B82D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EB"/>
    <w:rsid w:val="00227CEB"/>
    <w:rsid w:val="002B596E"/>
    <w:rsid w:val="00373B24"/>
    <w:rsid w:val="00444FC9"/>
    <w:rsid w:val="004A4EC0"/>
    <w:rsid w:val="005F576C"/>
    <w:rsid w:val="00660342"/>
    <w:rsid w:val="00A95DEF"/>
    <w:rsid w:val="00D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A003"/>
  <w15:chartTrackingRefBased/>
  <w15:docId w15:val="{A063382A-6AA8-4A59-B0BB-DE02FD4D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Rajasry</dc:creator>
  <cp:keywords/>
  <dc:description/>
  <cp:lastModifiedBy>Rajasry</cp:lastModifiedBy>
  <cp:revision>3</cp:revision>
  <dcterms:created xsi:type="dcterms:W3CDTF">2022-08-11T16:20:00Z</dcterms:created>
  <dcterms:modified xsi:type="dcterms:W3CDTF">2022-08-11T17:08:00Z</dcterms:modified>
</cp:coreProperties>
</file>